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6734B" w14:textId="07B627FE" w:rsidR="00C93C08" w:rsidRDefault="006B6DCF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center"/>
        <w:rPr>
          <w:b/>
          <w:sz w:val="24"/>
        </w:rPr>
      </w:pPr>
      <w:r>
        <w:rPr>
          <w:b/>
          <w:sz w:val="24"/>
        </w:rPr>
        <w:t xml:space="preserve">NOTIFICATION OF </w:t>
      </w:r>
      <w:r w:rsidR="000C3BA8">
        <w:rPr>
          <w:b/>
          <w:sz w:val="24"/>
        </w:rPr>
        <w:t>NON-</w:t>
      </w:r>
      <w:r>
        <w:rPr>
          <w:b/>
          <w:sz w:val="24"/>
        </w:rPr>
        <w:t>DENTIST</w:t>
      </w:r>
      <w:r w:rsidR="000C3BA8">
        <w:rPr>
          <w:b/>
          <w:sz w:val="24"/>
        </w:rPr>
        <w:t xml:space="preserve"> ANESTHESIA PROVIDER</w:t>
      </w:r>
      <w:r>
        <w:rPr>
          <w:b/>
          <w:sz w:val="24"/>
        </w:rPr>
        <w:t xml:space="preserve">  </w:t>
      </w:r>
    </w:p>
    <w:p w14:paraId="55D9A7FD" w14:textId="3CBEFF53" w:rsidR="00DE1275" w:rsidRDefault="00DE1275" w:rsidP="00DE1275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rPr>
          <w:sz w:val="22"/>
        </w:rPr>
      </w:pP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3415"/>
        <w:gridCol w:w="2520"/>
        <w:gridCol w:w="1350"/>
        <w:gridCol w:w="1247"/>
        <w:gridCol w:w="373"/>
        <w:gridCol w:w="874"/>
        <w:gridCol w:w="1247"/>
      </w:tblGrid>
      <w:tr w:rsidR="00F426BE" w14:paraId="72C60FA2" w14:textId="77777777" w:rsidTr="00E216A2">
        <w:tc>
          <w:tcPr>
            <w:tcW w:w="11026" w:type="dxa"/>
            <w:gridSpan w:val="7"/>
            <w:tcBorders>
              <w:bottom w:val="single" w:sz="4" w:space="0" w:color="auto"/>
            </w:tcBorders>
            <w:shd w:val="clear" w:color="auto" w:fill="BFBFBF"/>
          </w:tcPr>
          <w:p w14:paraId="00A5C6BE" w14:textId="2273D15A" w:rsidR="00F426BE" w:rsidRPr="00F426BE" w:rsidRDefault="00930060" w:rsidP="00F426BE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spacing w:before="60"/>
              <w:jc w:val="both"/>
              <w:rPr>
                <w:i/>
                <w:iCs/>
                <w:sz w:val="22"/>
              </w:rPr>
            </w:pPr>
            <w:bookmarkStart w:id="0" w:name="_Hlk35929634"/>
            <w:bookmarkStart w:id="1" w:name="_Hlk35932279"/>
            <w:r>
              <w:rPr>
                <w:i/>
                <w:iCs/>
                <w:sz w:val="22"/>
              </w:rPr>
              <w:t xml:space="preserve">Mississippi </w:t>
            </w:r>
            <w:r w:rsidR="00132F3C">
              <w:rPr>
                <w:i/>
                <w:iCs/>
                <w:sz w:val="22"/>
              </w:rPr>
              <w:t xml:space="preserve">Dentist </w:t>
            </w:r>
            <w:r w:rsidR="00E46247">
              <w:rPr>
                <w:i/>
                <w:iCs/>
                <w:sz w:val="22"/>
              </w:rPr>
              <w:t xml:space="preserve">and Facility </w:t>
            </w:r>
            <w:r w:rsidR="00F426BE" w:rsidRPr="00F426BE">
              <w:rPr>
                <w:i/>
                <w:iCs/>
                <w:sz w:val="22"/>
              </w:rPr>
              <w:t>Information</w:t>
            </w:r>
          </w:p>
        </w:tc>
      </w:tr>
      <w:tr w:rsidR="00E216A2" w14:paraId="656586BF" w14:textId="77777777" w:rsidTr="00E216A2">
        <w:tc>
          <w:tcPr>
            <w:tcW w:w="11026" w:type="dxa"/>
            <w:gridSpan w:val="7"/>
            <w:shd w:val="clear" w:color="auto" w:fill="F2F2F2"/>
          </w:tcPr>
          <w:p w14:paraId="0F6D0BAC" w14:textId="391E34F4" w:rsidR="00E216A2" w:rsidRPr="0050148A" w:rsidRDefault="00E216A2" w:rsidP="00F426BE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spacing w:before="60"/>
              <w:jc w:val="both"/>
              <w:rPr>
                <w:b/>
                <w:bCs/>
                <w:i/>
                <w:iCs/>
                <w:sz w:val="22"/>
              </w:rPr>
            </w:pPr>
          </w:p>
        </w:tc>
      </w:tr>
      <w:tr w:rsidR="00DE1275" w14:paraId="3C5C18E3" w14:textId="77777777" w:rsidTr="00DE1275">
        <w:tc>
          <w:tcPr>
            <w:tcW w:w="3415" w:type="dxa"/>
          </w:tcPr>
          <w:p w14:paraId="6417AF38" w14:textId="3BBAFDD7" w:rsidR="00DE1275" w:rsidRDefault="00DE1275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bookmarkStart w:id="2" w:name="_Hlk35933499"/>
            <w:bookmarkStart w:id="3" w:name="_Hlk35886055"/>
            <w:r>
              <w:rPr>
                <w:sz w:val="22"/>
              </w:rPr>
              <w:t>Last Name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2520" w:type="dxa"/>
          </w:tcPr>
          <w:p w14:paraId="7BA9E376" w14:textId="13E60B50" w:rsidR="00DE1275" w:rsidRDefault="00DE1275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First Name</w:t>
            </w:r>
          </w:p>
        </w:tc>
        <w:tc>
          <w:tcPr>
            <w:tcW w:w="2970" w:type="dxa"/>
            <w:gridSpan w:val="3"/>
          </w:tcPr>
          <w:p w14:paraId="3F882A31" w14:textId="4DCAC4F6" w:rsidR="00DE1275" w:rsidRDefault="00DE1275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Middle Name</w:t>
            </w:r>
          </w:p>
        </w:tc>
        <w:tc>
          <w:tcPr>
            <w:tcW w:w="2121" w:type="dxa"/>
            <w:gridSpan w:val="2"/>
          </w:tcPr>
          <w:p w14:paraId="2E6A3ABC" w14:textId="0CDAF4A8" w:rsidR="00DE1275" w:rsidRDefault="00DE1275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Birth Date</w:t>
            </w:r>
          </w:p>
        </w:tc>
      </w:tr>
      <w:bookmarkEnd w:id="2"/>
      <w:tr w:rsidR="00DE1275" w14:paraId="216C5536" w14:textId="77777777" w:rsidTr="00132F3C">
        <w:tc>
          <w:tcPr>
            <w:tcW w:w="3415" w:type="dxa"/>
          </w:tcPr>
          <w:p w14:paraId="34338718" w14:textId="3FB11861" w:rsidR="00DE1275" w:rsidRDefault="00DE1275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 xml:space="preserve">License </w:t>
            </w:r>
            <w:r w:rsidR="00E216A2">
              <w:rPr>
                <w:sz w:val="22"/>
              </w:rPr>
              <w:t>#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3870" w:type="dxa"/>
            <w:gridSpan w:val="2"/>
          </w:tcPr>
          <w:p w14:paraId="37D27A43" w14:textId="102171F5" w:rsidR="00DE1275" w:rsidRDefault="00DE1275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 xml:space="preserve">Specialty License </w:t>
            </w:r>
            <w:r w:rsidR="00E216A2">
              <w:rPr>
                <w:sz w:val="22"/>
              </w:rPr>
              <w:t>#</w:t>
            </w:r>
          </w:p>
        </w:tc>
        <w:tc>
          <w:tcPr>
            <w:tcW w:w="3741" w:type="dxa"/>
            <w:gridSpan w:val="4"/>
          </w:tcPr>
          <w:p w14:paraId="7F209E78" w14:textId="135B8587" w:rsidR="00DE1275" w:rsidRDefault="00132F3C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Anesthesia Permit #</w:t>
            </w:r>
          </w:p>
        </w:tc>
      </w:tr>
      <w:tr w:rsidR="00132F3C" w14:paraId="7575C132" w14:textId="77777777" w:rsidTr="00E46247">
        <w:tc>
          <w:tcPr>
            <w:tcW w:w="3415" w:type="dxa"/>
          </w:tcPr>
          <w:p w14:paraId="22830A4C" w14:textId="1B33D61A" w:rsidR="00132F3C" w:rsidRDefault="00E46247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Facility/Clinic</w:t>
            </w:r>
            <w:r w:rsidR="00132F3C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</w:t>
            </w:r>
            <w:r w:rsidR="00132F3C">
              <w:rPr>
                <w:sz w:val="22"/>
              </w:rPr>
              <w:t>Name</w:t>
            </w:r>
          </w:p>
          <w:p w14:paraId="2C8E0120" w14:textId="77777777" w:rsidR="00132F3C" w:rsidRDefault="00132F3C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870" w:type="dxa"/>
            <w:gridSpan w:val="2"/>
          </w:tcPr>
          <w:p w14:paraId="5ECE028A" w14:textId="779E55DD" w:rsidR="00132F3C" w:rsidRDefault="00132F3C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1247" w:type="dxa"/>
          </w:tcPr>
          <w:p w14:paraId="4940FFE7" w14:textId="77777777" w:rsidR="00132F3C" w:rsidRDefault="00132F3C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City</w:t>
            </w:r>
          </w:p>
        </w:tc>
        <w:tc>
          <w:tcPr>
            <w:tcW w:w="1247" w:type="dxa"/>
            <w:gridSpan w:val="2"/>
          </w:tcPr>
          <w:p w14:paraId="5DA60A45" w14:textId="45C3B330" w:rsidR="00132F3C" w:rsidRDefault="00132F3C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247" w:type="dxa"/>
          </w:tcPr>
          <w:p w14:paraId="085E0699" w14:textId="77777777" w:rsidR="00132F3C" w:rsidRDefault="00132F3C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Zip</w:t>
            </w:r>
          </w:p>
          <w:p w14:paraId="39D92515" w14:textId="77777777" w:rsidR="00132F3C" w:rsidRDefault="00132F3C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  <w:p w14:paraId="204440C6" w14:textId="55B1CCE9" w:rsidR="00132F3C" w:rsidRDefault="00132F3C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</w:tr>
      <w:tr w:rsidR="00E46247" w14:paraId="4C4CA8A4" w14:textId="77777777" w:rsidTr="00F95E57">
        <w:tc>
          <w:tcPr>
            <w:tcW w:w="3415" w:type="dxa"/>
            <w:tcBorders>
              <w:bottom w:val="single" w:sz="4" w:space="0" w:color="auto"/>
            </w:tcBorders>
          </w:tcPr>
          <w:p w14:paraId="55951D83" w14:textId="42CFF5DB" w:rsidR="00E46247" w:rsidRDefault="00E46247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Facility/Clinic 2 Name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549A08EC" w14:textId="7CC7769E" w:rsidR="00E46247" w:rsidRDefault="00E46247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45539E0" w14:textId="6854B96C" w:rsidR="00E46247" w:rsidRDefault="00E46247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City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</w:tcPr>
          <w:p w14:paraId="449A0EAE" w14:textId="43B4C8A9" w:rsidR="00E46247" w:rsidRDefault="00E46247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 xml:space="preserve">State 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26F7E54B" w14:textId="77777777" w:rsidR="00E46247" w:rsidRDefault="00E46247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Zip</w:t>
            </w:r>
          </w:p>
          <w:p w14:paraId="7D9249CD" w14:textId="77777777" w:rsidR="00E46247" w:rsidRDefault="00E46247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  <w:p w14:paraId="65320DEA" w14:textId="09581B1C" w:rsidR="00E46247" w:rsidRDefault="00E46247" w:rsidP="0078012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</w:tr>
      <w:bookmarkEnd w:id="0"/>
      <w:bookmarkEnd w:id="1"/>
      <w:bookmarkEnd w:id="3"/>
    </w:tbl>
    <w:p w14:paraId="38B114B1" w14:textId="4B0E6483" w:rsidR="00B66581" w:rsidRDefault="00B66581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 w:val="22"/>
        </w:rPr>
      </w:pPr>
    </w:p>
    <w:p w14:paraId="0232E217" w14:textId="7518406D" w:rsidR="009522DF" w:rsidRDefault="009522DF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 w:val="22"/>
        </w:rPr>
      </w:pPr>
    </w:p>
    <w:p w14:paraId="3E6C9F05" w14:textId="77777777" w:rsidR="009522DF" w:rsidRDefault="009522DF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 w:val="22"/>
        </w:rPr>
      </w:pPr>
    </w:p>
    <w:tbl>
      <w:tblPr>
        <w:tblStyle w:val="TableGrid"/>
        <w:tblW w:w="11026" w:type="dxa"/>
        <w:tblLayout w:type="fixed"/>
        <w:tblLook w:val="04A0" w:firstRow="1" w:lastRow="0" w:firstColumn="1" w:lastColumn="0" w:noHBand="0" w:noVBand="1"/>
      </w:tblPr>
      <w:tblGrid>
        <w:gridCol w:w="625"/>
        <w:gridCol w:w="630"/>
        <w:gridCol w:w="630"/>
        <w:gridCol w:w="1313"/>
        <w:gridCol w:w="1927"/>
        <w:gridCol w:w="806"/>
        <w:gridCol w:w="274"/>
        <w:gridCol w:w="720"/>
        <w:gridCol w:w="1440"/>
        <w:gridCol w:w="2661"/>
      </w:tblGrid>
      <w:tr w:rsidR="00F426BE" w14:paraId="18B5F0F4" w14:textId="77777777" w:rsidTr="00B006AD">
        <w:tc>
          <w:tcPr>
            <w:tcW w:w="11026" w:type="dxa"/>
            <w:gridSpan w:val="10"/>
            <w:tcBorders>
              <w:bottom w:val="single" w:sz="4" w:space="0" w:color="auto"/>
            </w:tcBorders>
            <w:shd w:val="clear" w:color="auto" w:fill="BFBFBF"/>
          </w:tcPr>
          <w:p w14:paraId="6F793A13" w14:textId="2B86D26E" w:rsidR="00F426BE" w:rsidRPr="00F426BE" w:rsidRDefault="00E46247" w:rsidP="00F426BE">
            <w:pPr>
              <w:pStyle w:val="TableHeader"/>
            </w:pPr>
            <w:bookmarkStart w:id="4" w:name="_Hlk35935208"/>
            <w:r>
              <w:t>Non-Permitted Anesthesia Provider (NPAP) Information</w:t>
            </w:r>
          </w:p>
        </w:tc>
      </w:tr>
      <w:tr w:rsidR="00B66581" w14:paraId="2E1B859D" w14:textId="77777777" w:rsidTr="00E46247">
        <w:tc>
          <w:tcPr>
            <w:tcW w:w="319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5CE68C7F" w14:textId="76AEC564" w:rsidR="00B66581" w:rsidRDefault="00B66581" w:rsidP="00B6658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bookmarkStart w:id="5" w:name="_Hlk35886910"/>
            <w:bookmarkStart w:id="6" w:name="_Hlk35886182"/>
            <w:r>
              <w:rPr>
                <w:sz w:val="22"/>
              </w:rPr>
              <w:t>Last Name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273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3A8D728" w14:textId="4DF005A2" w:rsidR="00B66581" w:rsidRDefault="00B66581" w:rsidP="00B6658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First Name</w:t>
            </w:r>
          </w:p>
        </w:tc>
        <w:tc>
          <w:tcPr>
            <w:tcW w:w="2434" w:type="dxa"/>
            <w:gridSpan w:val="3"/>
          </w:tcPr>
          <w:p w14:paraId="64045C87" w14:textId="77777777" w:rsidR="00B66581" w:rsidRDefault="00B66581" w:rsidP="00B6658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Middle Name</w:t>
            </w:r>
          </w:p>
        </w:tc>
        <w:tc>
          <w:tcPr>
            <w:tcW w:w="2661" w:type="dxa"/>
          </w:tcPr>
          <w:p w14:paraId="3584436D" w14:textId="503327A9" w:rsidR="00B66581" w:rsidRDefault="00E46247" w:rsidP="00B66581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proofErr w:type="gramStart"/>
            <w:r>
              <w:rPr>
                <w:sz w:val="22"/>
              </w:rPr>
              <w:t>DEA</w:t>
            </w:r>
            <w:r w:rsidR="00AB4E84">
              <w:rPr>
                <w:sz w:val="22"/>
              </w:rPr>
              <w:t>#</w:t>
            </w:r>
            <w:r>
              <w:rPr>
                <w:sz w:val="22"/>
              </w:rPr>
              <w:t xml:space="preserve"> (</w:t>
            </w:r>
            <w:proofErr w:type="gramEnd"/>
            <w:r>
              <w:rPr>
                <w:sz w:val="22"/>
              </w:rPr>
              <w:t>physicians only)</w:t>
            </w:r>
          </w:p>
        </w:tc>
      </w:tr>
      <w:tr w:rsidR="00B66581" w14:paraId="0DC64759" w14:textId="77777777" w:rsidTr="006B6DCF">
        <w:tc>
          <w:tcPr>
            <w:tcW w:w="3198" w:type="dxa"/>
            <w:gridSpan w:val="4"/>
          </w:tcPr>
          <w:p w14:paraId="1F46CE2A" w14:textId="03835E02" w:rsidR="00B66581" w:rsidRDefault="00B66581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bookmarkStart w:id="7" w:name="_Hlk35933685"/>
            <w:bookmarkEnd w:id="5"/>
            <w:bookmarkEnd w:id="6"/>
            <w:r>
              <w:rPr>
                <w:sz w:val="22"/>
              </w:rPr>
              <w:t>Address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2733" w:type="dxa"/>
            <w:gridSpan w:val="2"/>
            <w:tcBorders>
              <w:bottom w:val="single" w:sz="4" w:space="0" w:color="auto"/>
            </w:tcBorders>
          </w:tcPr>
          <w:p w14:paraId="7A5FD63B" w14:textId="77777777" w:rsidR="00B66581" w:rsidRDefault="00B66581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City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14:paraId="49AA7F62" w14:textId="77777777" w:rsidR="00B66581" w:rsidRDefault="00B66581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440" w:type="dxa"/>
          </w:tcPr>
          <w:p w14:paraId="2CE5A673" w14:textId="77777777" w:rsidR="00B66581" w:rsidRDefault="00B66581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Zip</w:t>
            </w:r>
          </w:p>
        </w:tc>
        <w:tc>
          <w:tcPr>
            <w:tcW w:w="2661" w:type="dxa"/>
          </w:tcPr>
          <w:p w14:paraId="012F4713" w14:textId="77777777" w:rsidR="00B66581" w:rsidRDefault="00B66581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Telephone</w:t>
            </w:r>
          </w:p>
        </w:tc>
      </w:tr>
      <w:tr w:rsidR="00E46247" w14:paraId="783FEA5B" w14:textId="77777777" w:rsidTr="00A32532">
        <w:tc>
          <w:tcPr>
            <w:tcW w:w="3198" w:type="dxa"/>
            <w:gridSpan w:val="4"/>
          </w:tcPr>
          <w:p w14:paraId="30F76688" w14:textId="2AAD2BED" w:rsidR="00E46247" w:rsidRDefault="00E46247" w:rsidP="00AB4E8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License #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7828" w:type="dxa"/>
            <w:gridSpan w:val="6"/>
            <w:tcBorders>
              <w:bottom w:val="single" w:sz="4" w:space="0" w:color="auto"/>
            </w:tcBorders>
          </w:tcPr>
          <w:p w14:paraId="659AA1D9" w14:textId="5A543561" w:rsidR="00E46247" w:rsidRDefault="00E46247" w:rsidP="00AB4E84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Mississippi Licensing Board</w:t>
            </w:r>
          </w:p>
        </w:tc>
      </w:tr>
      <w:tr w:rsidR="00B006AD" w14:paraId="27F4E2B7" w14:textId="77777777" w:rsidTr="00C35F76">
        <w:trPr>
          <w:trHeight w:val="377"/>
        </w:trPr>
        <w:tc>
          <w:tcPr>
            <w:tcW w:w="11026" w:type="dxa"/>
            <w:gridSpan w:val="10"/>
            <w:tcBorders>
              <w:bottom w:val="nil"/>
            </w:tcBorders>
          </w:tcPr>
          <w:p w14:paraId="1429F050" w14:textId="1BCF44CE" w:rsidR="00B006AD" w:rsidRDefault="00B006AD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bookmarkStart w:id="8" w:name="_Hlk35937726"/>
            <w:bookmarkEnd w:id="7"/>
            <w:r>
              <w:rPr>
                <w:sz w:val="22"/>
              </w:rPr>
              <w:t>Is there any other name under which you have been known?</w:t>
            </w:r>
          </w:p>
        </w:tc>
      </w:tr>
      <w:tr w:rsidR="00C35F76" w14:paraId="45CCF92A" w14:textId="77777777" w:rsidTr="00C35F76">
        <w:trPr>
          <w:trHeight w:val="350"/>
        </w:trPr>
        <w:tc>
          <w:tcPr>
            <w:tcW w:w="625" w:type="dxa"/>
            <w:tcBorders>
              <w:top w:val="nil"/>
              <w:right w:val="nil"/>
            </w:tcBorders>
          </w:tcPr>
          <w:p w14:paraId="5B0D3087" w14:textId="6B18BEB4" w:rsidR="00C35F76" w:rsidRDefault="00C35F76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spacing w:before="20"/>
              <w:rPr>
                <w:sz w:val="22"/>
              </w:rPr>
            </w:pPr>
            <w:r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2F58F85D" wp14:editId="033CD87D">
                      <wp:extent cx="227965" cy="227965"/>
                      <wp:effectExtent l="0" t="0" r="13335" b="13335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9C1140" id="Rectangle 16" o:spid="_x0000_s1026" style="width:17.95pt;height: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" filled="f" strokecolor="black [3213]" strokeweight="1pt">
                      <v:stroke linestyle="thickThin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5248ACAD" w14:textId="77777777" w:rsidR="00C35F76" w:rsidRDefault="00C35F76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</w:tcPr>
          <w:p w14:paraId="128097D0" w14:textId="77777777" w:rsidR="00C35F76" w:rsidRDefault="00C35F76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spacing w:before="20"/>
              <w:rPr>
                <w:sz w:val="22"/>
              </w:rPr>
            </w:pPr>
            <w:r>
              <w:rPr>
                <w:b/>
                <w:bCs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0F01FD3D" wp14:editId="5A5CC1D5">
                      <wp:extent cx="227965" cy="227965"/>
                      <wp:effectExtent l="0" t="0" r="13335" b="13335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96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thickThin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BD90BB" id="Rectangle 17" o:spid="_x0000_s1026" style="width:17.95pt;height: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" filled="f" strokecolor="black [3213]" strokeweight="1pt">
                      <v:stroke linestyle="thickThin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right w:val="nil"/>
            </w:tcBorders>
          </w:tcPr>
          <w:p w14:paraId="383C306B" w14:textId="77777777" w:rsidR="00C35F76" w:rsidRDefault="00C35F76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spacing w:before="60"/>
              <w:rPr>
                <w:sz w:val="22"/>
              </w:rPr>
            </w:pPr>
            <w:bookmarkStart w:id="9" w:name="_Hlk35935142"/>
            <w:r>
              <w:rPr>
                <w:sz w:val="22"/>
              </w:rPr>
              <w:t>Yes (AKA, Maiden name, etc</w:t>
            </w:r>
            <w:bookmarkEnd w:id="9"/>
            <w:r>
              <w:rPr>
                <w:sz w:val="22"/>
              </w:rPr>
              <w:t>.)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</w:tcPr>
          <w:p w14:paraId="16161C81" w14:textId="1A4DA793" w:rsidR="00C35F76" w:rsidRDefault="00C35F76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spacing w:before="60"/>
              <w:rPr>
                <w:sz w:val="22"/>
              </w:rPr>
            </w:pPr>
            <w:r>
              <w:rPr>
                <w:sz w:val="22"/>
              </w:rPr>
              <w:t>Name(s)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F59743D" w14:textId="3BF7376D" w:rsidR="00C35F76" w:rsidRDefault="00C35F76" w:rsidP="00C35F76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</w:tr>
      <w:bookmarkEnd w:id="4"/>
      <w:bookmarkEnd w:id="8"/>
    </w:tbl>
    <w:p w14:paraId="674BACA4" w14:textId="5D2AFE3F" w:rsidR="009522DF" w:rsidRDefault="009522DF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 w:val="22"/>
        </w:rPr>
      </w:pPr>
    </w:p>
    <w:p w14:paraId="34CF3A64" w14:textId="77777777" w:rsidR="009522DF" w:rsidRDefault="009522DF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 w:val="22"/>
        </w:rPr>
      </w:pPr>
    </w:p>
    <w:tbl>
      <w:tblPr>
        <w:tblStyle w:val="TableGrid"/>
        <w:tblW w:w="9861" w:type="dxa"/>
        <w:tblLook w:val="04A0" w:firstRow="1" w:lastRow="0" w:firstColumn="1" w:lastColumn="0" w:noHBand="0" w:noVBand="1"/>
      </w:tblPr>
      <w:tblGrid>
        <w:gridCol w:w="2673"/>
        <w:gridCol w:w="3532"/>
        <w:gridCol w:w="236"/>
        <w:gridCol w:w="3184"/>
        <w:gridCol w:w="236"/>
      </w:tblGrid>
      <w:tr w:rsidR="00930060" w14:paraId="47DC34E4" w14:textId="77777777" w:rsidTr="00930060">
        <w:trPr>
          <w:gridAfter w:val="1"/>
          <w:wAfter w:w="236" w:type="dxa"/>
          <w:trHeight w:val="200"/>
        </w:trPr>
        <w:tc>
          <w:tcPr>
            <w:tcW w:w="2673" w:type="dxa"/>
            <w:tcBorders>
              <w:bottom w:val="nil"/>
              <w:right w:val="nil"/>
            </w:tcBorders>
          </w:tcPr>
          <w:p w14:paraId="205124C8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Name of Issuing Board</w:t>
            </w:r>
          </w:p>
        </w:tc>
        <w:tc>
          <w:tcPr>
            <w:tcW w:w="3532" w:type="dxa"/>
            <w:tcBorders>
              <w:left w:val="nil"/>
              <w:bottom w:val="nil"/>
            </w:tcBorders>
          </w:tcPr>
          <w:p w14:paraId="63FCCF1E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Certification #</w:t>
            </w:r>
          </w:p>
        </w:tc>
        <w:tc>
          <w:tcPr>
            <w:tcW w:w="3420" w:type="dxa"/>
            <w:gridSpan w:val="2"/>
            <w:tcBorders>
              <w:bottom w:val="nil"/>
            </w:tcBorders>
          </w:tcPr>
          <w:p w14:paraId="1B813BB4" w14:textId="659E877A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 xml:space="preserve">Dates </w:t>
            </w:r>
            <w:r w:rsidRPr="006526A2">
              <w:rPr>
                <w:sz w:val="16"/>
                <w:szCs w:val="13"/>
              </w:rPr>
              <w:t>(mm/</w:t>
            </w:r>
            <w:proofErr w:type="spellStart"/>
            <w:r w:rsidRPr="006526A2">
              <w:rPr>
                <w:sz w:val="16"/>
                <w:szCs w:val="13"/>
              </w:rPr>
              <w:t>yy</w:t>
            </w:r>
            <w:proofErr w:type="spellEnd"/>
            <w:r w:rsidRPr="006526A2">
              <w:rPr>
                <w:sz w:val="16"/>
                <w:szCs w:val="13"/>
              </w:rPr>
              <w:t xml:space="preserve"> – mm/</w:t>
            </w:r>
            <w:proofErr w:type="spellStart"/>
            <w:r w:rsidRPr="006526A2">
              <w:rPr>
                <w:sz w:val="16"/>
                <w:szCs w:val="13"/>
              </w:rPr>
              <w:t>yy</w:t>
            </w:r>
            <w:proofErr w:type="spellEnd"/>
            <w:r w:rsidRPr="006526A2">
              <w:rPr>
                <w:sz w:val="16"/>
                <w:szCs w:val="13"/>
              </w:rPr>
              <w:t>)</w:t>
            </w:r>
          </w:p>
        </w:tc>
      </w:tr>
      <w:tr w:rsidR="00930060" w14:paraId="7E5ED483" w14:textId="77777777" w:rsidTr="00930060">
        <w:trPr>
          <w:trHeight w:val="132"/>
        </w:trPr>
        <w:tc>
          <w:tcPr>
            <w:tcW w:w="2673" w:type="dxa"/>
            <w:tcBorders>
              <w:top w:val="nil"/>
              <w:bottom w:val="nil"/>
              <w:right w:val="nil"/>
            </w:tcBorders>
          </w:tcPr>
          <w:p w14:paraId="65E5FA20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</w:tcBorders>
          </w:tcPr>
          <w:p w14:paraId="42B97BA9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236" w:type="dxa"/>
          </w:tcPr>
          <w:p w14:paraId="60C9DAA9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4CE81447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</w:tr>
      <w:tr w:rsidR="00930060" w14:paraId="674066BA" w14:textId="77777777" w:rsidTr="00930060">
        <w:trPr>
          <w:trHeight w:val="131"/>
        </w:trPr>
        <w:tc>
          <w:tcPr>
            <w:tcW w:w="2673" w:type="dxa"/>
            <w:tcBorders>
              <w:top w:val="nil"/>
              <w:bottom w:val="single" w:sz="4" w:space="0" w:color="auto"/>
              <w:right w:val="nil"/>
            </w:tcBorders>
          </w:tcPr>
          <w:p w14:paraId="170B94F0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</w:tcBorders>
          </w:tcPr>
          <w:p w14:paraId="325D6BAB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236" w:type="dxa"/>
          </w:tcPr>
          <w:p w14:paraId="44F8469A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</w:tcPr>
          <w:p w14:paraId="7AA6ACCE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</w:tr>
      <w:tr w:rsidR="00930060" w14:paraId="46893209" w14:textId="77777777" w:rsidTr="00930060">
        <w:trPr>
          <w:gridAfter w:val="1"/>
          <w:wAfter w:w="236" w:type="dxa"/>
          <w:trHeight w:val="200"/>
        </w:trPr>
        <w:tc>
          <w:tcPr>
            <w:tcW w:w="2673" w:type="dxa"/>
            <w:tcBorders>
              <w:bottom w:val="nil"/>
              <w:right w:val="nil"/>
            </w:tcBorders>
          </w:tcPr>
          <w:p w14:paraId="2CB1CC35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Name of Issuing Board</w:t>
            </w:r>
          </w:p>
        </w:tc>
        <w:tc>
          <w:tcPr>
            <w:tcW w:w="3532" w:type="dxa"/>
            <w:tcBorders>
              <w:left w:val="nil"/>
              <w:bottom w:val="nil"/>
            </w:tcBorders>
          </w:tcPr>
          <w:p w14:paraId="3BF3D08A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Certification #</w:t>
            </w:r>
          </w:p>
        </w:tc>
        <w:tc>
          <w:tcPr>
            <w:tcW w:w="3420" w:type="dxa"/>
            <w:gridSpan w:val="2"/>
            <w:tcBorders>
              <w:bottom w:val="nil"/>
            </w:tcBorders>
          </w:tcPr>
          <w:p w14:paraId="340F35A1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 xml:space="preserve">Dates </w:t>
            </w:r>
            <w:r w:rsidRPr="006526A2">
              <w:rPr>
                <w:sz w:val="16"/>
                <w:szCs w:val="13"/>
              </w:rPr>
              <w:t>(mm/</w:t>
            </w:r>
            <w:proofErr w:type="spellStart"/>
            <w:r w:rsidRPr="006526A2">
              <w:rPr>
                <w:sz w:val="16"/>
                <w:szCs w:val="13"/>
              </w:rPr>
              <w:t>yy</w:t>
            </w:r>
            <w:proofErr w:type="spellEnd"/>
            <w:r w:rsidRPr="006526A2">
              <w:rPr>
                <w:sz w:val="16"/>
                <w:szCs w:val="13"/>
              </w:rPr>
              <w:t xml:space="preserve"> – mm/</w:t>
            </w:r>
            <w:proofErr w:type="spellStart"/>
            <w:r w:rsidRPr="006526A2">
              <w:rPr>
                <w:sz w:val="16"/>
                <w:szCs w:val="13"/>
              </w:rPr>
              <w:t>yy</w:t>
            </w:r>
            <w:proofErr w:type="spellEnd"/>
            <w:r w:rsidRPr="006526A2">
              <w:rPr>
                <w:sz w:val="16"/>
                <w:szCs w:val="13"/>
              </w:rPr>
              <w:t>)</w:t>
            </w:r>
          </w:p>
        </w:tc>
      </w:tr>
      <w:tr w:rsidR="00930060" w14:paraId="3405004C" w14:textId="77777777" w:rsidTr="00930060">
        <w:trPr>
          <w:trHeight w:val="132"/>
        </w:trPr>
        <w:tc>
          <w:tcPr>
            <w:tcW w:w="2673" w:type="dxa"/>
            <w:tcBorders>
              <w:top w:val="nil"/>
              <w:bottom w:val="nil"/>
              <w:right w:val="nil"/>
            </w:tcBorders>
          </w:tcPr>
          <w:p w14:paraId="1851673A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</w:tcBorders>
          </w:tcPr>
          <w:p w14:paraId="05F1DB63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236" w:type="dxa"/>
          </w:tcPr>
          <w:p w14:paraId="2A7A2B19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07892960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</w:tr>
      <w:tr w:rsidR="00930060" w14:paraId="55A71E19" w14:textId="77777777" w:rsidTr="00930060">
        <w:trPr>
          <w:trHeight w:val="131"/>
        </w:trPr>
        <w:tc>
          <w:tcPr>
            <w:tcW w:w="2673" w:type="dxa"/>
            <w:tcBorders>
              <w:top w:val="nil"/>
              <w:bottom w:val="single" w:sz="4" w:space="0" w:color="auto"/>
              <w:right w:val="nil"/>
            </w:tcBorders>
          </w:tcPr>
          <w:p w14:paraId="3EE934D5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</w:tcBorders>
          </w:tcPr>
          <w:p w14:paraId="139CA553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236" w:type="dxa"/>
          </w:tcPr>
          <w:p w14:paraId="7B7F21BD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</w:tcPr>
          <w:p w14:paraId="0A17FF3B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</w:tr>
      <w:tr w:rsidR="00930060" w14:paraId="1FF04C53" w14:textId="77777777" w:rsidTr="00930060">
        <w:trPr>
          <w:gridAfter w:val="1"/>
          <w:wAfter w:w="236" w:type="dxa"/>
          <w:trHeight w:val="200"/>
        </w:trPr>
        <w:tc>
          <w:tcPr>
            <w:tcW w:w="2673" w:type="dxa"/>
            <w:tcBorders>
              <w:bottom w:val="nil"/>
              <w:right w:val="nil"/>
            </w:tcBorders>
          </w:tcPr>
          <w:p w14:paraId="073A909C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Name of Issuing Board</w:t>
            </w:r>
          </w:p>
        </w:tc>
        <w:tc>
          <w:tcPr>
            <w:tcW w:w="3532" w:type="dxa"/>
            <w:tcBorders>
              <w:left w:val="nil"/>
              <w:bottom w:val="nil"/>
            </w:tcBorders>
          </w:tcPr>
          <w:p w14:paraId="6CCA56E2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Certification #</w:t>
            </w:r>
          </w:p>
        </w:tc>
        <w:tc>
          <w:tcPr>
            <w:tcW w:w="3420" w:type="dxa"/>
            <w:gridSpan w:val="2"/>
            <w:tcBorders>
              <w:bottom w:val="nil"/>
            </w:tcBorders>
          </w:tcPr>
          <w:p w14:paraId="64580623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 xml:space="preserve">Dates </w:t>
            </w:r>
            <w:r w:rsidRPr="006526A2">
              <w:rPr>
                <w:sz w:val="16"/>
                <w:szCs w:val="13"/>
              </w:rPr>
              <w:t>(mm/</w:t>
            </w:r>
            <w:proofErr w:type="spellStart"/>
            <w:r w:rsidRPr="006526A2">
              <w:rPr>
                <w:sz w:val="16"/>
                <w:szCs w:val="13"/>
              </w:rPr>
              <w:t>yy</w:t>
            </w:r>
            <w:proofErr w:type="spellEnd"/>
            <w:r w:rsidRPr="006526A2">
              <w:rPr>
                <w:sz w:val="16"/>
                <w:szCs w:val="13"/>
              </w:rPr>
              <w:t xml:space="preserve"> – mm/</w:t>
            </w:r>
            <w:proofErr w:type="spellStart"/>
            <w:r w:rsidRPr="006526A2">
              <w:rPr>
                <w:sz w:val="16"/>
                <w:szCs w:val="13"/>
              </w:rPr>
              <w:t>yy</w:t>
            </w:r>
            <w:proofErr w:type="spellEnd"/>
            <w:r w:rsidRPr="006526A2">
              <w:rPr>
                <w:sz w:val="16"/>
                <w:szCs w:val="13"/>
              </w:rPr>
              <w:t>)</w:t>
            </w:r>
          </w:p>
        </w:tc>
      </w:tr>
      <w:tr w:rsidR="00930060" w14:paraId="58A11801" w14:textId="77777777" w:rsidTr="00930060">
        <w:trPr>
          <w:trHeight w:val="132"/>
        </w:trPr>
        <w:tc>
          <w:tcPr>
            <w:tcW w:w="2673" w:type="dxa"/>
            <w:tcBorders>
              <w:top w:val="nil"/>
              <w:bottom w:val="nil"/>
              <w:right w:val="nil"/>
            </w:tcBorders>
          </w:tcPr>
          <w:p w14:paraId="60ACDD4C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</w:tcBorders>
          </w:tcPr>
          <w:p w14:paraId="62B2A1F2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236" w:type="dxa"/>
          </w:tcPr>
          <w:p w14:paraId="79FBABFC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nil"/>
              <w:bottom w:val="nil"/>
            </w:tcBorders>
          </w:tcPr>
          <w:p w14:paraId="2BE3AE43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</w:tr>
      <w:tr w:rsidR="00930060" w14:paraId="09603243" w14:textId="77777777" w:rsidTr="00930060">
        <w:trPr>
          <w:trHeight w:val="131"/>
        </w:trPr>
        <w:tc>
          <w:tcPr>
            <w:tcW w:w="2673" w:type="dxa"/>
            <w:tcBorders>
              <w:top w:val="nil"/>
              <w:bottom w:val="single" w:sz="4" w:space="0" w:color="auto"/>
              <w:right w:val="nil"/>
            </w:tcBorders>
          </w:tcPr>
          <w:p w14:paraId="3722CC22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</w:tcBorders>
          </w:tcPr>
          <w:p w14:paraId="4CFE1229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236" w:type="dxa"/>
          </w:tcPr>
          <w:p w14:paraId="4A0B989E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  <w:tc>
          <w:tcPr>
            <w:tcW w:w="3420" w:type="dxa"/>
            <w:gridSpan w:val="2"/>
            <w:tcBorders>
              <w:top w:val="nil"/>
            </w:tcBorders>
          </w:tcPr>
          <w:p w14:paraId="7F69654D" w14:textId="77777777" w:rsidR="00930060" w:rsidRDefault="00930060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</w:p>
        </w:tc>
      </w:tr>
    </w:tbl>
    <w:p w14:paraId="487971E0" w14:textId="77777777" w:rsidR="009522DF" w:rsidRDefault="009522DF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 w:val="22"/>
        </w:rPr>
      </w:pPr>
    </w:p>
    <w:p w14:paraId="55EB796F" w14:textId="77777777" w:rsidR="005760AE" w:rsidRDefault="005760AE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b/>
          <w:bCs/>
          <w:sz w:val="22"/>
        </w:rPr>
      </w:pPr>
    </w:p>
    <w:tbl>
      <w:tblPr>
        <w:tblStyle w:val="TableGrid"/>
        <w:tblW w:w="11026" w:type="dxa"/>
        <w:tblLook w:val="04A0" w:firstRow="1" w:lastRow="0" w:firstColumn="1" w:lastColumn="0" w:noHBand="0" w:noVBand="1"/>
      </w:tblPr>
      <w:tblGrid>
        <w:gridCol w:w="4227"/>
        <w:gridCol w:w="4228"/>
        <w:gridCol w:w="2571"/>
      </w:tblGrid>
      <w:tr w:rsidR="009522DF" w14:paraId="3E243C38" w14:textId="77777777" w:rsidTr="00E21F3B">
        <w:tc>
          <w:tcPr>
            <w:tcW w:w="11026" w:type="dxa"/>
            <w:gridSpan w:val="3"/>
            <w:shd w:val="clear" w:color="auto" w:fill="BFBFBF"/>
          </w:tcPr>
          <w:p w14:paraId="32749927" w14:textId="03B3DCE5" w:rsidR="009522DF" w:rsidRDefault="00C1152E" w:rsidP="009522DF">
            <w:pPr>
              <w:pStyle w:val="TableHeader"/>
            </w:pPr>
            <w:r>
              <w:t xml:space="preserve">NPAP’s </w:t>
            </w:r>
            <w:r w:rsidR="009522DF">
              <w:t>Professional Liability Information (Please attach document)</w:t>
            </w:r>
          </w:p>
        </w:tc>
      </w:tr>
      <w:tr w:rsidR="009522DF" w14:paraId="4B4AF032" w14:textId="77777777" w:rsidTr="00E21F3B">
        <w:tc>
          <w:tcPr>
            <w:tcW w:w="4227" w:type="dxa"/>
          </w:tcPr>
          <w:p w14:paraId="0F26FC06" w14:textId="77777777" w:rsidR="009522DF" w:rsidRDefault="009522DF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Current Insurance Carrier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4228" w:type="dxa"/>
          </w:tcPr>
          <w:p w14:paraId="659F3730" w14:textId="77777777" w:rsidR="009522DF" w:rsidRDefault="009522DF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Policy #</w:t>
            </w:r>
          </w:p>
        </w:tc>
        <w:tc>
          <w:tcPr>
            <w:tcW w:w="2571" w:type="dxa"/>
          </w:tcPr>
          <w:p w14:paraId="28151171" w14:textId="77777777" w:rsidR="009522DF" w:rsidRDefault="009522DF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Expiration Date</w:t>
            </w:r>
          </w:p>
        </w:tc>
      </w:tr>
      <w:tr w:rsidR="009522DF" w14:paraId="3F0259A5" w14:textId="77777777" w:rsidTr="00E21F3B">
        <w:tc>
          <w:tcPr>
            <w:tcW w:w="8455" w:type="dxa"/>
            <w:gridSpan w:val="2"/>
          </w:tcPr>
          <w:p w14:paraId="14ED8755" w14:textId="77777777" w:rsidR="009522DF" w:rsidRDefault="009522DF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Agent name and Full address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2571" w:type="dxa"/>
          </w:tcPr>
          <w:p w14:paraId="776D8132" w14:textId="77777777" w:rsidR="009522DF" w:rsidRDefault="009522DF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Amount of Coverage</w:t>
            </w:r>
          </w:p>
        </w:tc>
      </w:tr>
    </w:tbl>
    <w:p w14:paraId="3D2BE561" w14:textId="3B68420D" w:rsidR="005760AE" w:rsidRDefault="005760AE">
      <w:pPr>
        <w:rPr>
          <w:b/>
          <w:bCs/>
          <w:sz w:val="22"/>
        </w:rPr>
      </w:pPr>
    </w:p>
    <w:p w14:paraId="2C754713" w14:textId="72B257A0" w:rsidR="00DB3F6F" w:rsidRDefault="00DB3F6F">
      <w:pPr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8985"/>
      </w:tblGrid>
      <w:tr w:rsidR="00D50515" w14:paraId="7F35C329" w14:textId="77777777" w:rsidTr="00C957C7">
        <w:tc>
          <w:tcPr>
            <w:tcW w:w="107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9B27B6C" w14:textId="49A50116" w:rsidR="00D50515" w:rsidRPr="00D50515" w:rsidRDefault="00D50515" w:rsidP="00D50515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spacing w:before="120" w:after="120"/>
              <w:jc w:val="center"/>
              <w:rPr>
                <w:i/>
                <w:sz w:val="36"/>
              </w:rPr>
            </w:pPr>
            <w:bookmarkStart w:id="10" w:name="_Hlk35845193"/>
            <w:r>
              <w:rPr>
                <w:i/>
                <w:sz w:val="36"/>
              </w:rPr>
              <w:t>Signature Page</w:t>
            </w:r>
          </w:p>
        </w:tc>
      </w:tr>
      <w:tr w:rsidR="00D50515" w14:paraId="55CA52C2" w14:textId="77777777" w:rsidTr="00D50515">
        <w:tc>
          <w:tcPr>
            <w:tcW w:w="1077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0B83E" w14:textId="77777777" w:rsidR="00D50515" w:rsidRDefault="00D50515" w:rsidP="00E21F3B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5760"/>
              </w:tabs>
              <w:spacing w:before="120"/>
            </w:pPr>
            <w:r w:rsidRPr="00D50515">
              <w:t xml:space="preserve">All information submitted by me in this application is true to my best knowledge and belief.  </w:t>
            </w:r>
          </w:p>
          <w:p w14:paraId="4C8CEF6F" w14:textId="16588418" w:rsidR="00E21F3B" w:rsidRPr="00AC1499" w:rsidRDefault="00E21F3B" w:rsidP="00E21F3B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5760"/>
              </w:tabs>
              <w:spacing w:before="120"/>
              <w:rPr>
                <w:sz w:val="36"/>
              </w:rPr>
            </w:pPr>
          </w:p>
        </w:tc>
      </w:tr>
      <w:tr w:rsidR="00D50515" w14:paraId="67E0BB0F" w14:textId="77777777" w:rsidTr="00C957C7">
        <w:tc>
          <w:tcPr>
            <w:tcW w:w="17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E1FA" w14:textId="77777777" w:rsidR="00D50515" w:rsidRPr="00D50515" w:rsidRDefault="00D50515" w:rsidP="00D50515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5760"/>
              </w:tabs>
            </w:pPr>
            <w:r>
              <w:t>Date</w:t>
            </w:r>
            <w:r>
              <w:br/>
            </w:r>
            <w:r>
              <w:br/>
            </w:r>
          </w:p>
        </w:tc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E4F03B" w14:textId="55846E21" w:rsidR="00D50515" w:rsidRPr="00D50515" w:rsidRDefault="00D50515" w:rsidP="00D50515">
            <w:pPr>
              <w:pStyle w:val="Header"/>
              <w:tabs>
                <w:tab w:val="left" w:pos="720"/>
                <w:tab w:val="left" w:pos="1440"/>
                <w:tab w:val="left" w:pos="2160"/>
                <w:tab w:val="left" w:pos="5760"/>
              </w:tabs>
            </w:pPr>
            <w:r>
              <w:t>Signature of Applicant</w:t>
            </w:r>
          </w:p>
        </w:tc>
      </w:tr>
      <w:bookmarkEnd w:id="10"/>
    </w:tbl>
    <w:p w14:paraId="58F54C16" w14:textId="77777777" w:rsidR="00D50515" w:rsidRDefault="00D50515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 w:val="22"/>
        </w:rPr>
      </w:pPr>
    </w:p>
    <w:p w14:paraId="3311D016" w14:textId="527C2278" w:rsidR="00D50515" w:rsidRDefault="00D50515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Cs w:val="18"/>
        </w:rPr>
      </w:pPr>
    </w:p>
    <w:p w14:paraId="76E60461" w14:textId="77777777" w:rsidR="000632CB" w:rsidRDefault="000632CB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Cs w:val="18"/>
        </w:rPr>
      </w:pPr>
    </w:p>
    <w:p w14:paraId="2F4A0919" w14:textId="77777777" w:rsidR="000632CB" w:rsidRPr="005C6ED6" w:rsidRDefault="000632CB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Cs w:val="18"/>
        </w:rPr>
      </w:pPr>
    </w:p>
    <w:tbl>
      <w:tblPr>
        <w:tblStyle w:val="TableGrid"/>
        <w:tblW w:w="107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5757"/>
      </w:tblGrid>
      <w:tr w:rsidR="00421C1E" w14:paraId="198CE2A7" w14:textId="77777777" w:rsidTr="000632CB">
        <w:tc>
          <w:tcPr>
            <w:tcW w:w="10775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14:paraId="56DDE451" w14:textId="29CF1A0F" w:rsidR="00421C1E" w:rsidRPr="008B4764" w:rsidRDefault="00421C1E" w:rsidP="00421C1E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spacing w:before="60"/>
              <w:ind w:right="3451"/>
              <w:jc w:val="both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MSBDE </w:t>
            </w:r>
            <w:r w:rsidRPr="008B4764">
              <w:rPr>
                <w:b/>
                <w:bCs/>
                <w:i/>
                <w:iCs/>
                <w:sz w:val="22"/>
              </w:rPr>
              <w:t>Office use only:</w:t>
            </w:r>
          </w:p>
        </w:tc>
      </w:tr>
      <w:tr w:rsidR="00421C1E" w14:paraId="50C0B0D2" w14:textId="77777777" w:rsidTr="000632CB">
        <w:tc>
          <w:tcPr>
            <w:tcW w:w="50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D15F" w14:textId="77777777" w:rsidR="00421C1E" w:rsidRDefault="00421C1E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License verification: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F20F9" w14:textId="46B7E305" w:rsidR="00421C1E" w:rsidRDefault="00421C1E" w:rsidP="009522DF">
            <w:pPr>
              <w:pStyle w:val="Header"/>
              <w:tabs>
                <w:tab w:val="clear" w:pos="4320"/>
                <w:tab w:val="clear" w:pos="8640"/>
                <w:tab w:val="left" w:pos="720"/>
                <w:tab w:val="left" w:pos="1440"/>
                <w:tab w:val="left" w:pos="2160"/>
                <w:tab w:val="left" w:pos="5760"/>
              </w:tabs>
              <w:rPr>
                <w:sz w:val="22"/>
              </w:rPr>
            </w:pPr>
            <w:r>
              <w:rPr>
                <w:sz w:val="22"/>
              </w:rPr>
              <w:t>By person(s)</w:t>
            </w:r>
          </w:p>
        </w:tc>
      </w:tr>
    </w:tbl>
    <w:p w14:paraId="6E25A193" w14:textId="353E69F6" w:rsidR="001C5507" w:rsidRPr="00920D95" w:rsidRDefault="001C5507" w:rsidP="005C6ED6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5760"/>
        </w:tabs>
        <w:jc w:val="both"/>
        <w:rPr>
          <w:sz w:val="22"/>
        </w:rPr>
      </w:pPr>
    </w:p>
    <w:sectPr w:rsidR="001C5507" w:rsidRPr="00920D95" w:rsidSect="009B5D80">
      <w:footerReference w:type="default" r:id="rId7"/>
      <w:headerReference w:type="first" r:id="rId8"/>
      <w:footerReference w:type="first" r:id="rId9"/>
      <w:pgSz w:w="12240" w:h="15840" w:code="1"/>
      <w:pgMar w:top="1170" w:right="720" w:bottom="684" w:left="720" w:header="720" w:footer="14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7004B" w14:textId="77777777" w:rsidR="00477DBF" w:rsidRDefault="00477DBF">
      <w:r>
        <w:separator/>
      </w:r>
    </w:p>
  </w:endnote>
  <w:endnote w:type="continuationSeparator" w:id="0">
    <w:p w14:paraId="314C5263" w14:textId="77777777" w:rsidR="00477DBF" w:rsidRDefault="0047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37B23" w14:textId="77777777" w:rsidR="009522DF" w:rsidRPr="00B87A2F" w:rsidRDefault="009522DF" w:rsidP="00597DC9">
    <w:pPr>
      <w:pStyle w:val="Footer"/>
      <w:jc w:val="center"/>
      <w:rPr>
        <w:color w:val="A6A6A6" w:themeColor="background1" w:themeShade="A6"/>
        <w:sz w:val="16"/>
      </w:rPr>
    </w:pPr>
    <w:r w:rsidRPr="00B87A2F">
      <w:rPr>
        <w:color w:val="A6A6A6" w:themeColor="background1" w:themeShade="A6"/>
        <w:sz w:val="16"/>
      </w:rPr>
      <w:t xml:space="preserve">Page </w:t>
    </w:r>
    <w:r w:rsidRPr="00B87A2F">
      <w:rPr>
        <w:color w:val="A6A6A6" w:themeColor="background1" w:themeShade="A6"/>
        <w:sz w:val="16"/>
      </w:rPr>
      <w:fldChar w:fldCharType="begin"/>
    </w:r>
    <w:r w:rsidRPr="00B87A2F">
      <w:rPr>
        <w:color w:val="A6A6A6" w:themeColor="background1" w:themeShade="A6"/>
        <w:sz w:val="16"/>
      </w:rPr>
      <w:instrText xml:space="preserve"> PAGE  \* Arabic  \* MERGEFORMAT </w:instrText>
    </w:r>
    <w:r w:rsidRPr="00B87A2F">
      <w:rPr>
        <w:color w:val="A6A6A6" w:themeColor="background1" w:themeShade="A6"/>
        <w:sz w:val="16"/>
      </w:rPr>
      <w:fldChar w:fldCharType="separate"/>
    </w:r>
    <w:r>
      <w:rPr>
        <w:color w:val="A6A6A6" w:themeColor="background1" w:themeShade="A6"/>
        <w:sz w:val="16"/>
      </w:rPr>
      <w:t>1</w:t>
    </w:r>
    <w:r w:rsidRPr="00B87A2F">
      <w:rPr>
        <w:color w:val="A6A6A6" w:themeColor="background1" w:themeShade="A6"/>
        <w:sz w:val="16"/>
      </w:rPr>
      <w:fldChar w:fldCharType="end"/>
    </w:r>
    <w:r w:rsidRPr="00B87A2F">
      <w:rPr>
        <w:color w:val="A6A6A6" w:themeColor="background1" w:themeShade="A6"/>
        <w:sz w:val="16"/>
      </w:rPr>
      <w:t xml:space="preserve"> of </w:t>
    </w:r>
    <w:r w:rsidRPr="00B87A2F">
      <w:rPr>
        <w:color w:val="A6A6A6" w:themeColor="background1" w:themeShade="A6"/>
        <w:sz w:val="16"/>
      </w:rPr>
      <w:fldChar w:fldCharType="begin"/>
    </w:r>
    <w:r w:rsidRPr="00B87A2F">
      <w:rPr>
        <w:color w:val="A6A6A6" w:themeColor="background1" w:themeShade="A6"/>
        <w:sz w:val="16"/>
      </w:rPr>
      <w:instrText xml:space="preserve"> NUMPAGES  \* Arabic  \* MERGEFORMAT </w:instrText>
    </w:r>
    <w:r w:rsidRPr="00B87A2F">
      <w:rPr>
        <w:color w:val="A6A6A6" w:themeColor="background1" w:themeShade="A6"/>
        <w:sz w:val="16"/>
      </w:rPr>
      <w:fldChar w:fldCharType="separate"/>
    </w:r>
    <w:r>
      <w:rPr>
        <w:color w:val="A6A6A6" w:themeColor="background1" w:themeShade="A6"/>
        <w:sz w:val="16"/>
      </w:rPr>
      <w:t>6</w:t>
    </w:r>
    <w:r w:rsidRPr="00B87A2F">
      <w:rPr>
        <w:color w:val="A6A6A6" w:themeColor="background1" w:themeShade="A6"/>
        <w:sz w:val="16"/>
      </w:rPr>
      <w:fldChar w:fldCharType="end"/>
    </w:r>
  </w:p>
  <w:p w14:paraId="5517D3C4" w14:textId="4E84B741" w:rsidR="009522DF" w:rsidRPr="00B363AA" w:rsidRDefault="000C42C3" w:rsidP="00597DC9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December 2024</w:t>
    </w:r>
  </w:p>
  <w:p w14:paraId="647C7AE6" w14:textId="77777777" w:rsidR="009522DF" w:rsidRDefault="00952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07865" w14:textId="77777777" w:rsidR="009522DF" w:rsidRPr="00B87A2F" w:rsidRDefault="009522DF" w:rsidP="00356084">
    <w:pPr>
      <w:pStyle w:val="Footer"/>
      <w:jc w:val="center"/>
      <w:rPr>
        <w:color w:val="A6A6A6" w:themeColor="background1" w:themeShade="A6"/>
        <w:sz w:val="16"/>
      </w:rPr>
    </w:pPr>
    <w:bookmarkStart w:id="13" w:name="_Hlk16917071"/>
    <w:bookmarkStart w:id="14" w:name="_Hlk16917165"/>
    <w:r w:rsidRPr="00B87A2F">
      <w:rPr>
        <w:color w:val="A6A6A6" w:themeColor="background1" w:themeShade="A6"/>
        <w:sz w:val="16"/>
      </w:rPr>
      <w:t xml:space="preserve">Page </w:t>
    </w:r>
    <w:r w:rsidRPr="00B87A2F">
      <w:rPr>
        <w:color w:val="A6A6A6" w:themeColor="background1" w:themeShade="A6"/>
        <w:sz w:val="16"/>
      </w:rPr>
      <w:fldChar w:fldCharType="begin"/>
    </w:r>
    <w:r w:rsidRPr="00B87A2F">
      <w:rPr>
        <w:color w:val="A6A6A6" w:themeColor="background1" w:themeShade="A6"/>
        <w:sz w:val="16"/>
      </w:rPr>
      <w:instrText xml:space="preserve"> PAGE  \* Arabic  \* MERGEFORMAT </w:instrText>
    </w:r>
    <w:r w:rsidRPr="00B87A2F">
      <w:rPr>
        <w:color w:val="A6A6A6" w:themeColor="background1" w:themeShade="A6"/>
        <w:sz w:val="16"/>
      </w:rPr>
      <w:fldChar w:fldCharType="separate"/>
    </w:r>
    <w:r>
      <w:rPr>
        <w:color w:val="A6A6A6" w:themeColor="background1" w:themeShade="A6"/>
        <w:sz w:val="16"/>
      </w:rPr>
      <w:t>1</w:t>
    </w:r>
    <w:r w:rsidRPr="00B87A2F">
      <w:rPr>
        <w:color w:val="A6A6A6" w:themeColor="background1" w:themeShade="A6"/>
        <w:sz w:val="16"/>
      </w:rPr>
      <w:fldChar w:fldCharType="end"/>
    </w:r>
    <w:r w:rsidRPr="00B87A2F">
      <w:rPr>
        <w:color w:val="A6A6A6" w:themeColor="background1" w:themeShade="A6"/>
        <w:sz w:val="16"/>
      </w:rPr>
      <w:t xml:space="preserve"> of </w:t>
    </w:r>
    <w:r w:rsidRPr="00B87A2F">
      <w:rPr>
        <w:color w:val="A6A6A6" w:themeColor="background1" w:themeShade="A6"/>
        <w:sz w:val="16"/>
      </w:rPr>
      <w:fldChar w:fldCharType="begin"/>
    </w:r>
    <w:r w:rsidRPr="00B87A2F">
      <w:rPr>
        <w:color w:val="A6A6A6" w:themeColor="background1" w:themeShade="A6"/>
        <w:sz w:val="16"/>
      </w:rPr>
      <w:instrText xml:space="preserve"> NUMPAGES  \* Arabic  \* MERGEFORMAT </w:instrText>
    </w:r>
    <w:r w:rsidRPr="00B87A2F">
      <w:rPr>
        <w:color w:val="A6A6A6" w:themeColor="background1" w:themeShade="A6"/>
        <w:sz w:val="16"/>
      </w:rPr>
      <w:fldChar w:fldCharType="separate"/>
    </w:r>
    <w:r>
      <w:rPr>
        <w:color w:val="A6A6A6" w:themeColor="background1" w:themeShade="A6"/>
        <w:sz w:val="16"/>
      </w:rPr>
      <w:t>3</w:t>
    </w:r>
    <w:r w:rsidRPr="00B87A2F">
      <w:rPr>
        <w:color w:val="A6A6A6" w:themeColor="background1" w:themeShade="A6"/>
        <w:sz w:val="16"/>
      </w:rPr>
      <w:fldChar w:fldCharType="end"/>
    </w:r>
  </w:p>
  <w:bookmarkEnd w:id="13"/>
  <w:bookmarkEnd w:id="14"/>
  <w:p w14:paraId="6527C335" w14:textId="77777777" w:rsidR="009522DF" w:rsidRPr="00B363AA" w:rsidRDefault="009522DF" w:rsidP="00356084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JWBv200323</w:t>
    </w:r>
  </w:p>
  <w:p w14:paraId="2F484A66" w14:textId="77777777" w:rsidR="009522DF" w:rsidRPr="00356084" w:rsidRDefault="009522DF" w:rsidP="0035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64146" w14:textId="77777777" w:rsidR="00477DBF" w:rsidRDefault="00477DBF">
      <w:r>
        <w:separator/>
      </w:r>
    </w:p>
  </w:footnote>
  <w:footnote w:type="continuationSeparator" w:id="0">
    <w:p w14:paraId="4C5BDB69" w14:textId="77777777" w:rsidR="00477DBF" w:rsidRDefault="00477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1CCB8" w14:textId="5E2DB061" w:rsidR="009522DF" w:rsidRPr="0049539C" w:rsidRDefault="009522DF" w:rsidP="00356084">
    <w:pPr>
      <w:jc w:val="center"/>
      <w:rPr>
        <w:rFonts w:eastAsia="Arial" w:cs="Arial"/>
        <w:b/>
        <w:bCs/>
        <w:color w:val="000000"/>
        <w:sz w:val="32"/>
        <w:szCs w:val="36"/>
      </w:rPr>
    </w:pPr>
    <w:bookmarkStart w:id="11" w:name="_Hlk16916706"/>
    <w:bookmarkStart w:id="12" w:name="_Hlk16930652"/>
    <w:r w:rsidRPr="0049539C">
      <w:rPr>
        <w:rFonts w:eastAsia="Arial" w:cs="Arial"/>
        <w:b/>
        <w:bCs/>
        <w:color w:val="000000"/>
        <w:sz w:val="32"/>
        <w:szCs w:val="36"/>
      </w:rPr>
      <w:t>MISSISSIPPI STATE BOARD OF DENTAL EXAMINERS</w:t>
    </w:r>
  </w:p>
  <w:p w14:paraId="7E478E26" w14:textId="2BB84BFC" w:rsidR="009522DF" w:rsidRPr="0049539C" w:rsidRDefault="0050148A" w:rsidP="00356084">
    <w:pPr>
      <w:jc w:val="center"/>
      <w:rPr>
        <w:rFonts w:ascii="CG Times" w:eastAsia="CG Times" w:hAnsi="CG Times" w:cs="CG Times"/>
        <w:b/>
        <w:bCs/>
        <w:color w:val="000000"/>
        <w:sz w:val="18"/>
      </w:rPr>
    </w:pPr>
    <w:r>
      <w:rPr>
        <w:rFonts w:ascii="CG Times" w:eastAsia="CG Times" w:hAnsi="CG Times" w:cs="CG Times"/>
        <w:b/>
        <w:bCs/>
        <w:color w:val="000000"/>
        <w:sz w:val="18"/>
      </w:rPr>
      <w:t>715 S. Pear Orchard Road, Suite 200</w:t>
    </w:r>
    <w:r w:rsidR="009522DF" w:rsidRPr="0049539C">
      <w:rPr>
        <w:rFonts w:ascii="CG Times" w:eastAsia="CG Times" w:hAnsi="CG Times" w:cs="CG Times"/>
        <w:b/>
        <w:bCs/>
        <w:color w:val="000000"/>
        <w:sz w:val="18"/>
      </w:rPr>
      <w:t xml:space="preserve">    ●    </w:t>
    </w:r>
    <w:r>
      <w:rPr>
        <w:rFonts w:ascii="CG Times" w:eastAsia="CG Times" w:hAnsi="CG Times" w:cs="CG Times"/>
        <w:b/>
        <w:bCs/>
        <w:color w:val="000000"/>
        <w:sz w:val="18"/>
      </w:rPr>
      <w:t>Ridgeland</w:t>
    </w:r>
    <w:r w:rsidR="009522DF" w:rsidRPr="0049539C">
      <w:rPr>
        <w:rFonts w:ascii="CG Times" w:eastAsia="CG Times" w:hAnsi="CG Times" w:cs="CG Times"/>
        <w:b/>
        <w:bCs/>
        <w:color w:val="000000"/>
        <w:sz w:val="18"/>
      </w:rPr>
      <w:t>, Mississippi 39</w:t>
    </w:r>
    <w:r>
      <w:rPr>
        <w:rFonts w:ascii="CG Times" w:eastAsia="CG Times" w:hAnsi="CG Times" w:cs="CG Times"/>
        <w:b/>
        <w:bCs/>
        <w:color w:val="000000"/>
        <w:sz w:val="18"/>
      </w:rPr>
      <w:t>157</w:t>
    </w:r>
    <w:r w:rsidR="009522DF" w:rsidRPr="0049539C">
      <w:rPr>
        <w:rFonts w:ascii="CG Times" w:eastAsia="CG Times" w:hAnsi="CG Times" w:cs="CG Times"/>
        <w:b/>
        <w:bCs/>
        <w:color w:val="000000"/>
        <w:sz w:val="18"/>
      </w:rPr>
      <w:t xml:space="preserve">    ● (601) 944-9622    ●    www.</w:t>
    </w:r>
    <w:r>
      <w:rPr>
        <w:rFonts w:ascii="CG Times" w:eastAsia="CG Times" w:hAnsi="CG Times" w:cs="CG Times"/>
        <w:b/>
        <w:bCs/>
        <w:color w:val="000000"/>
        <w:sz w:val="18"/>
      </w:rPr>
      <w:t>dentalboard.ms.gov</w:t>
    </w:r>
  </w:p>
  <w:bookmarkEnd w:id="11"/>
  <w:bookmarkEnd w:id="12"/>
  <w:p w14:paraId="7B6E44CF" w14:textId="77777777" w:rsidR="009522DF" w:rsidRPr="00356084" w:rsidRDefault="009522DF" w:rsidP="00356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B05CB"/>
    <w:multiLevelType w:val="singleLevel"/>
    <w:tmpl w:val="75FA64E6"/>
    <w:lvl w:ilvl="0">
      <w:start w:val="1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 w15:restartNumberingAfterBreak="0">
    <w:nsid w:val="18B63F16"/>
    <w:multiLevelType w:val="singleLevel"/>
    <w:tmpl w:val="01A2DCC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18A5704"/>
    <w:multiLevelType w:val="singleLevel"/>
    <w:tmpl w:val="4D04E0E8"/>
    <w:lvl w:ilvl="0">
      <w:start w:val="10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 w15:restartNumberingAfterBreak="0">
    <w:nsid w:val="279D7879"/>
    <w:multiLevelType w:val="hybridMultilevel"/>
    <w:tmpl w:val="0118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9306C"/>
    <w:multiLevelType w:val="hybridMultilevel"/>
    <w:tmpl w:val="69AA0876"/>
    <w:numStyleLink w:val="ImportedStyle1"/>
  </w:abstractNum>
  <w:abstractNum w:abstractNumId="5" w15:restartNumberingAfterBreak="0">
    <w:nsid w:val="2EA82613"/>
    <w:multiLevelType w:val="singleLevel"/>
    <w:tmpl w:val="D20EEEB4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B63FC2"/>
    <w:multiLevelType w:val="singleLevel"/>
    <w:tmpl w:val="9B72D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27033E9"/>
    <w:multiLevelType w:val="hybridMultilevel"/>
    <w:tmpl w:val="40EA9DEE"/>
    <w:lvl w:ilvl="0" w:tplc="71B25B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72E87"/>
    <w:multiLevelType w:val="singleLevel"/>
    <w:tmpl w:val="9B72D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42527E0"/>
    <w:multiLevelType w:val="singleLevel"/>
    <w:tmpl w:val="75FA64E6"/>
    <w:lvl w:ilvl="0">
      <w:start w:val="1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35E60287"/>
    <w:multiLevelType w:val="hybridMultilevel"/>
    <w:tmpl w:val="B9627B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C1EE6"/>
    <w:multiLevelType w:val="singleLevel"/>
    <w:tmpl w:val="3AC4FB34"/>
    <w:lvl w:ilvl="0">
      <w:start w:val="4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2" w15:restartNumberingAfterBreak="0">
    <w:nsid w:val="43B375D5"/>
    <w:multiLevelType w:val="hybridMultilevel"/>
    <w:tmpl w:val="69AA0876"/>
    <w:styleLink w:val="ImportedStyle1"/>
    <w:lvl w:ilvl="0" w:tplc="D35E54AA">
      <w:start w:val="1"/>
      <w:numFmt w:val="decimal"/>
      <w:lvlText w:val="%1."/>
      <w:lvlJc w:val="left"/>
      <w:pPr>
        <w:ind w:left="4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DCC376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3C80874">
      <w:start w:val="1"/>
      <w:numFmt w:val="decimal"/>
      <w:lvlText w:val="(%3)"/>
      <w:lvlJc w:val="left"/>
      <w:pPr>
        <w:ind w:left="173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DFA9570">
      <w:start w:val="1"/>
      <w:numFmt w:val="lowerLetter"/>
      <w:lvlText w:val="(%4)"/>
      <w:lvlJc w:val="left"/>
      <w:pPr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57ED978">
      <w:start w:val="1"/>
      <w:numFmt w:val="lowerRoman"/>
      <w:lvlText w:val="(%5)"/>
      <w:lvlJc w:val="left"/>
      <w:pPr>
        <w:ind w:left="3888" w:hanging="6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8F24C84">
      <w:start w:val="1"/>
      <w:numFmt w:val="decimal"/>
      <w:lvlText w:val="%6."/>
      <w:lvlJc w:val="left"/>
      <w:pPr>
        <w:ind w:left="432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486578">
      <w:start w:val="1"/>
      <w:numFmt w:val="upperLetter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4B04CB2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E877D4">
      <w:start w:val="1"/>
      <w:numFmt w:val="lowerRoman"/>
      <w:lvlText w:val="%9."/>
      <w:lvlJc w:val="left"/>
      <w:pPr>
        <w:ind w:left="6480" w:hanging="31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281A5F"/>
    <w:multiLevelType w:val="singleLevel"/>
    <w:tmpl w:val="CCC8B31C"/>
    <w:lvl w:ilvl="0">
      <w:start w:val="3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4" w15:restartNumberingAfterBreak="0">
    <w:nsid w:val="4EB66E81"/>
    <w:multiLevelType w:val="hybridMultilevel"/>
    <w:tmpl w:val="3C283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40050"/>
    <w:multiLevelType w:val="singleLevel"/>
    <w:tmpl w:val="4D04E0E8"/>
    <w:lvl w:ilvl="0">
      <w:start w:val="10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6" w15:restartNumberingAfterBreak="0">
    <w:nsid w:val="4FB647F5"/>
    <w:multiLevelType w:val="singleLevel"/>
    <w:tmpl w:val="040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B8411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B741C6"/>
    <w:multiLevelType w:val="singleLevel"/>
    <w:tmpl w:val="049AF580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FD82840"/>
    <w:multiLevelType w:val="hybridMultilevel"/>
    <w:tmpl w:val="CC6AA748"/>
    <w:lvl w:ilvl="0" w:tplc="4F420D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31473"/>
    <w:multiLevelType w:val="hybridMultilevel"/>
    <w:tmpl w:val="1AE2CD22"/>
    <w:lvl w:ilvl="0" w:tplc="01A2DC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66421"/>
    <w:multiLevelType w:val="hybridMultilevel"/>
    <w:tmpl w:val="402085AA"/>
    <w:lvl w:ilvl="0" w:tplc="B6D805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261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48F0047"/>
    <w:multiLevelType w:val="singleLevel"/>
    <w:tmpl w:val="ACC0AEBC"/>
    <w:lvl w:ilvl="0">
      <w:start w:val="2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 w15:restartNumberingAfterBreak="0">
    <w:nsid w:val="653A35DD"/>
    <w:multiLevelType w:val="singleLevel"/>
    <w:tmpl w:val="4D04E0E8"/>
    <w:lvl w:ilvl="0">
      <w:start w:val="10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5" w15:restartNumberingAfterBreak="0">
    <w:nsid w:val="662B5EFA"/>
    <w:multiLevelType w:val="singleLevel"/>
    <w:tmpl w:val="9B72D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E742B2"/>
    <w:multiLevelType w:val="singleLevel"/>
    <w:tmpl w:val="F1A4B282"/>
    <w:lvl w:ilvl="0">
      <w:start w:val="3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7" w15:restartNumberingAfterBreak="0">
    <w:nsid w:val="7F4965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62381169">
    <w:abstractNumId w:val="17"/>
  </w:num>
  <w:num w:numId="2" w16cid:durableId="378164398">
    <w:abstractNumId w:val="27"/>
  </w:num>
  <w:num w:numId="3" w16cid:durableId="1405255017">
    <w:abstractNumId w:val="22"/>
  </w:num>
  <w:num w:numId="4" w16cid:durableId="1995790848">
    <w:abstractNumId w:val="16"/>
  </w:num>
  <w:num w:numId="5" w16cid:durableId="2130584555">
    <w:abstractNumId w:val="1"/>
  </w:num>
  <w:num w:numId="6" w16cid:durableId="120272454">
    <w:abstractNumId w:val="25"/>
  </w:num>
  <w:num w:numId="7" w16cid:durableId="870188244">
    <w:abstractNumId w:val="11"/>
  </w:num>
  <w:num w:numId="8" w16cid:durableId="624888069">
    <w:abstractNumId w:val="13"/>
  </w:num>
  <w:num w:numId="9" w16cid:durableId="63336111">
    <w:abstractNumId w:val="18"/>
  </w:num>
  <w:num w:numId="10" w16cid:durableId="261035376">
    <w:abstractNumId w:val="24"/>
  </w:num>
  <w:num w:numId="11" w16cid:durableId="1795059652">
    <w:abstractNumId w:val="26"/>
  </w:num>
  <w:num w:numId="12" w16cid:durableId="1149784446">
    <w:abstractNumId w:val="23"/>
  </w:num>
  <w:num w:numId="13" w16cid:durableId="504900506">
    <w:abstractNumId w:val="6"/>
  </w:num>
  <w:num w:numId="14" w16cid:durableId="1706178043">
    <w:abstractNumId w:val="8"/>
  </w:num>
  <w:num w:numId="15" w16cid:durableId="1089234981">
    <w:abstractNumId w:val="5"/>
  </w:num>
  <w:num w:numId="16" w16cid:durableId="2057241869">
    <w:abstractNumId w:val="9"/>
  </w:num>
  <w:num w:numId="17" w16cid:durableId="1136950150">
    <w:abstractNumId w:val="5"/>
    <w:lvlOverride w:ilvl="0">
      <w:startOverride w:val="3"/>
    </w:lvlOverride>
  </w:num>
  <w:num w:numId="18" w16cid:durableId="1315139329">
    <w:abstractNumId w:val="10"/>
  </w:num>
  <w:num w:numId="19" w16cid:durableId="2014717721">
    <w:abstractNumId w:val="7"/>
  </w:num>
  <w:num w:numId="20" w16cid:durableId="838273154">
    <w:abstractNumId w:val="19"/>
  </w:num>
  <w:num w:numId="21" w16cid:durableId="831533436">
    <w:abstractNumId w:val="21"/>
  </w:num>
  <w:num w:numId="22" w16cid:durableId="870144786">
    <w:abstractNumId w:val="0"/>
  </w:num>
  <w:num w:numId="23" w16cid:durableId="969045924">
    <w:abstractNumId w:val="2"/>
  </w:num>
  <w:num w:numId="24" w16cid:durableId="912542581">
    <w:abstractNumId w:val="15"/>
  </w:num>
  <w:num w:numId="25" w16cid:durableId="882131376">
    <w:abstractNumId w:val="3"/>
  </w:num>
  <w:num w:numId="26" w16cid:durableId="580216192">
    <w:abstractNumId w:val="20"/>
  </w:num>
  <w:num w:numId="27" w16cid:durableId="1021516815">
    <w:abstractNumId w:val="12"/>
  </w:num>
  <w:num w:numId="28" w16cid:durableId="474643865">
    <w:abstractNumId w:val="4"/>
  </w:num>
  <w:num w:numId="29" w16cid:durableId="562108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3C"/>
    <w:rsid w:val="000018C4"/>
    <w:rsid w:val="000062E3"/>
    <w:rsid w:val="0001762C"/>
    <w:rsid w:val="00034A86"/>
    <w:rsid w:val="000632CB"/>
    <w:rsid w:val="0007720D"/>
    <w:rsid w:val="00080F43"/>
    <w:rsid w:val="00083066"/>
    <w:rsid w:val="00085006"/>
    <w:rsid w:val="000B12DE"/>
    <w:rsid w:val="000B1FD6"/>
    <w:rsid w:val="000B7D94"/>
    <w:rsid w:val="000C3B13"/>
    <w:rsid w:val="000C3BA8"/>
    <w:rsid w:val="000C42C3"/>
    <w:rsid w:val="000C6737"/>
    <w:rsid w:val="000D43D5"/>
    <w:rsid w:val="000D4555"/>
    <w:rsid w:val="000D4BFD"/>
    <w:rsid w:val="000E02B3"/>
    <w:rsid w:val="000E06E8"/>
    <w:rsid w:val="000F6060"/>
    <w:rsid w:val="00100356"/>
    <w:rsid w:val="001067E6"/>
    <w:rsid w:val="00132F3C"/>
    <w:rsid w:val="00136DCB"/>
    <w:rsid w:val="001535E1"/>
    <w:rsid w:val="00171803"/>
    <w:rsid w:val="001753B3"/>
    <w:rsid w:val="001830F3"/>
    <w:rsid w:val="001A7EE8"/>
    <w:rsid w:val="001B21C6"/>
    <w:rsid w:val="001B6931"/>
    <w:rsid w:val="001C5507"/>
    <w:rsid w:val="001D1FA5"/>
    <w:rsid w:val="001D438A"/>
    <w:rsid w:val="001E0B05"/>
    <w:rsid w:val="00201818"/>
    <w:rsid w:val="00202C6C"/>
    <w:rsid w:val="00213743"/>
    <w:rsid w:val="002270D9"/>
    <w:rsid w:val="00234EA5"/>
    <w:rsid w:val="00237845"/>
    <w:rsid w:val="00245294"/>
    <w:rsid w:val="0025231C"/>
    <w:rsid w:val="002545E0"/>
    <w:rsid w:val="00273011"/>
    <w:rsid w:val="00273FE2"/>
    <w:rsid w:val="00274DC1"/>
    <w:rsid w:val="002768CD"/>
    <w:rsid w:val="00282BFC"/>
    <w:rsid w:val="00287F73"/>
    <w:rsid w:val="00290D10"/>
    <w:rsid w:val="002A7917"/>
    <w:rsid w:val="002B1944"/>
    <w:rsid w:val="002B6DC5"/>
    <w:rsid w:val="002F3926"/>
    <w:rsid w:val="002F42D6"/>
    <w:rsid w:val="00307D13"/>
    <w:rsid w:val="00325A60"/>
    <w:rsid w:val="00344B89"/>
    <w:rsid w:val="003513A2"/>
    <w:rsid w:val="00356084"/>
    <w:rsid w:val="0036558F"/>
    <w:rsid w:val="003768DA"/>
    <w:rsid w:val="00380B3C"/>
    <w:rsid w:val="00381164"/>
    <w:rsid w:val="003844BE"/>
    <w:rsid w:val="00392B1C"/>
    <w:rsid w:val="00396BB2"/>
    <w:rsid w:val="003B7481"/>
    <w:rsid w:val="003C22D8"/>
    <w:rsid w:val="003D003B"/>
    <w:rsid w:val="003D4DBC"/>
    <w:rsid w:val="003E0574"/>
    <w:rsid w:val="003E36C3"/>
    <w:rsid w:val="003E7309"/>
    <w:rsid w:val="00406612"/>
    <w:rsid w:val="00415AFC"/>
    <w:rsid w:val="00421C1E"/>
    <w:rsid w:val="004225D4"/>
    <w:rsid w:val="004625E5"/>
    <w:rsid w:val="0046588D"/>
    <w:rsid w:val="004703AA"/>
    <w:rsid w:val="00477209"/>
    <w:rsid w:val="00477DBF"/>
    <w:rsid w:val="00491189"/>
    <w:rsid w:val="0049539C"/>
    <w:rsid w:val="004C41DF"/>
    <w:rsid w:val="004D6137"/>
    <w:rsid w:val="004E1F79"/>
    <w:rsid w:val="004F2B71"/>
    <w:rsid w:val="0050148A"/>
    <w:rsid w:val="005226BF"/>
    <w:rsid w:val="00543CE2"/>
    <w:rsid w:val="00553ED2"/>
    <w:rsid w:val="00555EF0"/>
    <w:rsid w:val="00560425"/>
    <w:rsid w:val="00567C0A"/>
    <w:rsid w:val="005760AE"/>
    <w:rsid w:val="00597DC9"/>
    <w:rsid w:val="005A02BF"/>
    <w:rsid w:val="005A5233"/>
    <w:rsid w:val="005B403D"/>
    <w:rsid w:val="005B6968"/>
    <w:rsid w:val="005C6ED6"/>
    <w:rsid w:val="005E05B6"/>
    <w:rsid w:val="005E582E"/>
    <w:rsid w:val="005F217B"/>
    <w:rsid w:val="005F4646"/>
    <w:rsid w:val="006027F3"/>
    <w:rsid w:val="0060365D"/>
    <w:rsid w:val="006107AB"/>
    <w:rsid w:val="00616A3C"/>
    <w:rsid w:val="0062627F"/>
    <w:rsid w:val="006526A2"/>
    <w:rsid w:val="00654311"/>
    <w:rsid w:val="006601E3"/>
    <w:rsid w:val="00664601"/>
    <w:rsid w:val="0067640D"/>
    <w:rsid w:val="006861CE"/>
    <w:rsid w:val="00694E21"/>
    <w:rsid w:val="006B6DCF"/>
    <w:rsid w:val="006C2070"/>
    <w:rsid w:val="006C2290"/>
    <w:rsid w:val="006E22D1"/>
    <w:rsid w:val="006F4C1A"/>
    <w:rsid w:val="006F57B2"/>
    <w:rsid w:val="0070701A"/>
    <w:rsid w:val="00722D2A"/>
    <w:rsid w:val="007249F2"/>
    <w:rsid w:val="00724C63"/>
    <w:rsid w:val="007315B7"/>
    <w:rsid w:val="00731897"/>
    <w:rsid w:val="00747E59"/>
    <w:rsid w:val="00750F87"/>
    <w:rsid w:val="007536FD"/>
    <w:rsid w:val="007600BF"/>
    <w:rsid w:val="00761878"/>
    <w:rsid w:val="00762B1A"/>
    <w:rsid w:val="00765E79"/>
    <w:rsid w:val="00771309"/>
    <w:rsid w:val="00780126"/>
    <w:rsid w:val="00785F16"/>
    <w:rsid w:val="007C036B"/>
    <w:rsid w:val="007C64F2"/>
    <w:rsid w:val="007C6B5B"/>
    <w:rsid w:val="007D4CB7"/>
    <w:rsid w:val="007D5BE5"/>
    <w:rsid w:val="007E663E"/>
    <w:rsid w:val="007E7E41"/>
    <w:rsid w:val="00807B56"/>
    <w:rsid w:val="0081685F"/>
    <w:rsid w:val="00817C86"/>
    <w:rsid w:val="00823FCF"/>
    <w:rsid w:val="00845A84"/>
    <w:rsid w:val="008657C0"/>
    <w:rsid w:val="008761AE"/>
    <w:rsid w:val="0087660E"/>
    <w:rsid w:val="00876D8D"/>
    <w:rsid w:val="00877133"/>
    <w:rsid w:val="00882764"/>
    <w:rsid w:val="008937EB"/>
    <w:rsid w:val="008A393C"/>
    <w:rsid w:val="008B4764"/>
    <w:rsid w:val="008D4886"/>
    <w:rsid w:val="008E173C"/>
    <w:rsid w:val="008F2DCC"/>
    <w:rsid w:val="008F2E0F"/>
    <w:rsid w:val="00902F55"/>
    <w:rsid w:val="00911F7C"/>
    <w:rsid w:val="00920D95"/>
    <w:rsid w:val="00921207"/>
    <w:rsid w:val="00930060"/>
    <w:rsid w:val="00934D0C"/>
    <w:rsid w:val="00936975"/>
    <w:rsid w:val="00945673"/>
    <w:rsid w:val="00947DB9"/>
    <w:rsid w:val="009522DF"/>
    <w:rsid w:val="0095713B"/>
    <w:rsid w:val="00960500"/>
    <w:rsid w:val="0096344F"/>
    <w:rsid w:val="00964EF5"/>
    <w:rsid w:val="009667D6"/>
    <w:rsid w:val="009B5D80"/>
    <w:rsid w:val="009C79E9"/>
    <w:rsid w:val="009D57BC"/>
    <w:rsid w:val="009E63E7"/>
    <w:rsid w:val="00A00CEF"/>
    <w:rsid w:val="00A034AC"/>
    <w:rsid w:val="00A33319"/>
    <w:rsid w:val="00A40F0B"/>
    <w:rsid w:val="00A515DF"/>
    <w:rsid w:val="00A707B6"/>
    <w:rsid w:val="00A86F8C"/>
    <w:rsid w:val="00A965C1"/>
    <w:rsid w:val="00AA11B9"/>
    <w:rsid w:val="00AB0FD2"/>
    <w:rsid w:val="00AB4E84"/>
    <w:rsid w:val="00AC3210"/>
    <w:rsid w:val="00AC33B9"/>
    <w:rsid w:val="00AC6DE6"/>
    <w:rsid w:val="00AF063F"/>
    <w:rsid w:val="00B006AD"/>
    <w:rsid w:val="00B13044"/>
    <w:rsid w:val="00B23A1F"/>
    <w:rsid w:val="00B363AA"/>
    <w:rsid w:val="00B3762B"/>
    <w:rsid w:val="00B41402"/>
    <w:rsid w:val="00B47C4E"/>
    <w:rsid w:val="00B66581"/>
    <w:rsid w:val="00B84B16"/>
    <w:rsid w:val="00BD56C3"/>
    <w:rsid w:val="00BE07B7"/>
    <w:rsid w:val="00BE2A5B"/>
    <w:rsid w:val="00BE5DB0"/>
    <w:rsid w:val="00C02F38"/>
    <w:rsid w:val="00C05A16"/>
    <w:rsid w:val="00C06CC3"/>
    <w:rsid w:val="00C1152E"/>
    <w:rsid w:val="00C353B1"/>
    <w:rsid w:val="00C35F76"/>
    <w:rsid w:val="00C5001A"/>
    <w:rsid w:val="00C51E61"/>
    <w:rsid w:val="00C70AB4"/>
    <w:rsid w:val="00C722F0"/>
    <w:rsid w:val="00C76B9F"/>
    <w:rsid w:val="00C8761E"/>
    <w:rsid w:val="00C93C08"/>
    <w:rsid w:val="00C957C7"/>
    <w:rsid w:val="00C96396"/>
    <w:rsid w:val="00CA18D3"/>
    <w:rsid w:val="00CB040C"/>
    <w:rsid w:val="00CD485E"/>
    <w:rsid w:val="00CD5DA1"/>
    <w:rsid w:val="00CE06BF"/>
    <w:rsid w:val="00CE7EF3"/>
    <w:rsid w:val="00D0499F"/>
    <w:rsid w:val="00D22E50"/>
    <w:rsid w:val="00D237C9"/>
    <w:rsid w:val="00D25D8D"/>
    <w:rsid w:val="00D2663D"/>
    <w:rsid w:val="00D36C53"/>
    <w:rsid w:val="00D37FE0"/>
    <w:rsid w:val="00D43F3C"/>
    <w:rsid w:val="00D50515"/>
    <w:rsid w:val="00D53D57"/>
    <w:rsid w:val="00D565B9"/>
    <w:rsid w:val="00D6065E"/>
    <w:rsid w:val="00D66FD0"/>
    <w:rsid w:val="00D76A26"/>
    <w:rsid w:val="00D96BC0"/>
    <w:rsid w:val="00DA4016"/>
    <w:rsid w:val="00DB3F6F"/>
    <w:rsid w:val="00DD5A10"/>
    <w:rsid w:val="00DE0082"/>
    <w:rsid w:val="00DE1275"/>
    <w:rsid w:val="00DE5E98"/>
    <w:rsid w:val="00DE75D5"/>
    <w:rsid w:val="00E1353B"/>
    <w:rsid w:val="00E216A2"/>
    <w:rsid w:val="00E21F3B"/>
    <w:rsid w:val="00E24F6A"/>
    <w:rsid w:val="00E33082"/>
    <w:rsid w:val="00E4079A"/>
    <w:rsid w:val="00E46247"/>
    <w:rsid w:val="00E4733C"/>
    <w:rsid w:val="00EC78F9"/>
    <w:rsid w:val="00ED26D6"/>
    <w:rsid w:val="00ED2783"/>
    <w:rsid w:val="00ED5C89"/>
    <w:rsid w:val="00EE546B"/>
    <w:rsid w:val="00EF0E64"/>
    <w:rsid w:val="00EF153A"/>
    <w:rsid w:val="00EF3B74"/>
    <w:rsid w:val="00EF6C58"/>
    <w:rsid w:val="00EF75C8"/>
    <w:rsid w:val="00F16913"/>
    <w:rsid w:val="00F30D9E"/>
    <w:rsid w:val="00F413E1"/>
    <w:rsid w:val="00F426BE"/>
    <w:rsid w:val="00F53187"/>
    <w:rsid w:val="00F6074F"/>
    <w:rsid w:val="00F8132A"/>
    <w:rsid w:val="00F84FEA"/>
    <w:rsid w:val="00F85109"/>
    <w:rsid w:val="00F8538E"/>
    <w:rsid w:val="00F86210"/>
    <w:rsid w:val="00F96B29"/>
    <w:rsid w:val="00FB2EC2"/>
    <w:rsid w:val="00FC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0D0B76"/>
  <w15:docId w15:val="{A0EDF178-BBAC-4EE5-B7A3-8454DB4D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0A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392B1C"/>
    <w:rPr>
      <w:rFonts w:ascii="Arial" w:hAnsi="Arial"/>
    </w:rPr>
  </w:style>
  <w:style w:type="paragraph" w:styleId="BalloonText">
    <w:name w:val="Balloon Text"/>
    <w:basedOn w:val="Normal"/>
    <w:link w:val="BalloonTextChar"/>
    <w:rsid w:val="00AB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B0F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F57B2"/>
    <w:rPr>
      <w:rFonts w:ascii="Arial" w:hAnsi="Arial"/>
    </w:rPr>
  </w:style>
  <w:style w:type="character" w:styleId="Hyperlink">
    <w:name w:val="Hyperlink"/>
    <w:basedOn w:val="DefaultParagraphFont"/>
    <w:unhideWhenUsed/>
    <w:rsid w:val="00B363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3A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80126"/>
    <w:pPr>
      <w:widowControl w:val="0"/>
      <w:autoSpaceDE w:val="0"/>
      <w:autoSpaceDN w:val="0"/>
    </w:pPr>
    <w:rPr>
      <w:rFonts w:eastAsia="Arial" w:cs="Arial"/>
      <w:sz w:val="22"/>
      <w:szCs w:val="22"/>
    </w:rPr>
  </w:style>
  <w:style w:type="paragraph" w:customStyle="1" w:styleId="Default">
    <w:name w:val="Default"/>
    <w:rsid w:val="002F42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2F42D6"/>
    <w:pPr>
      <w:numPr>
        <w:numId w:val="27"/>
      </w:numPr>
    </w:pPr>
  </w:style>
  <w:style w:type="character" w:styleId="CommentReference">
    <w:name w:val="annotation reference"/>
    <w:basedOn w:val="DefaultParagraphFont"/>
    <w:semiHidden/>
    <w:unhideWhenUsed/>
    <w:rsid w:val="00A707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707B6"/>
  </w:style>
  <w:style w:type="character" w:customStyle="1" w:styleId="CommentTextChar">
    <w:name w:val="Comment Text Char"/>
    <w:basedOn w:val="DefaultParagraphFont"/>
    <w:link w:val="CommentText"/>
    <w:rsid w:val="00A707B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70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707B6"/>
    <w:rPr>
      <w:rFonts w:ascii="Arial" w:hAnsi="Arial"/>
      <w:b/>
      <w:bCs/>
    </w:rPr>
  </w:style>
  <w:style w:type="paragraph" w:customStyle="1" w:styleId="TableHeader">
    <w:name w:val="Table Header"/>
    <w:basedOn w:val="Header"/>
    <w:qFormat/>
    <w:rsid w:val="00F426BE"/>
    <w:pPr>
      <w:tabs>
        <w:tab w:val="clear" w:pos="4320"/>
        <w:tab w:val="clear" w:pos="8640"/>
        <w:tab w:val="left" w:pos="720"/>
        <w:tab w:val="left" w:pos="1440"/>
        <w:tab w:val="left" w:pos="2160"/>
        <w:tab w:val="left" w:pos="5760"/>
      </w:tabs>
      <w:spacing w:before="60"/>
      <w:jc w:val="both"/>
    </w:pPr>
    <w:rPr>
      <w:i/>
      <w:iCs/>
      <w:sz w:val="22"/>
    </w:rPr>
  </w:style>
  <w:style w:type="paragraph" w:styleId="Title">
    <w:name w:val="Title"/>
    <w:basedOn w:val="Normal"/>
    <w:next w:val="Normal"/>
    <w:link w:val="TitleChar"/>
    <w:qFormat/>
    <w:rsid w:val="00597D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9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C6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4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653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9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161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MicroAge Customer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creator>MicroAge Customer</dc:creator>
  <cp:lastModifiedBy>Dennis Hydrick</cp:lastModifiedBy>
  <cp:revision>4</cp:revision>
  <cp:lastPrinted>2019-08-01T16:47:00Z</cp:lastPrinted>
  <dcterms:created xsi:type="dcterms:W3CDTF">2024-12-19T17:32:00Z</dcterms:created>
  <dcterms:modified xsi:type="dcterms:W3CDTF">2024-12-19T22:22:00Z</dcterms:modified>
</cp:coreProperties>
</file>